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89" w:rsidRPr="00B64689" w:rsidRDefault="00A13C34" w:rsidP="000B55E2">
      <w:pPr>
        <w:suppressAutoHyphens/>
        <w:spacing w:after="140" w:line="36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Załącznik Nr 5</w:t>
      </w:r>
      <w:r w:rsidR="004A4D0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do Zapytania O</w:t>
      </w:r>
      <w:r w:rsidR="00B64689" w:rsidRPr="00B64689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fertowego</w:t>
      </w:r>
    </w:p>
    <w:p w:rsidR="00B64689" w:rsidRPr="00B64689" w:rsidRDefault="00B64689" w:rsidP="000B55E2">
      <w:pPr>
        <w:suppressAutoHyphens/>
        <w:spacing w:before="341" w:after="0" w:line="360" w:lineRule="auto"/>
        <w:ind w:left="3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FORMULARZ OFERTOWY WYKONAWCY </w:t>
      </w:r>
    </w:p>
    <w:p w:rsidR="00B64689" w:rsidRPr="00B64689" w:rsidRDefault="00B64689" w:rsidP="000B55E2">
      <w:pPr>
        <w:suppressAutoHyphens/>
        <w:spacing w:before="341" w:after="0" w:line="360" w:lineRule="auto"/>
        <w:ind w:left="38" w:right="1843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Wykonawcy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: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Nazwa....................................................................................................................................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Siedziba…………………………………………………………………………………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Nr telefonu: 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e/mail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faks: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 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REGON..........................................................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Zamawiającego: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Gmina Czarna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37-125 Czarna 260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 8151632535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Centrum Usług Wspólnych w Czarnej,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37–125 Czarna 260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Zobowiązania Wykonawcy:</w:t>
      </w:r>
    </w:p>
    <w:p w:rsidR="00B64689" w:rsidRPr="009C624B" w:rsidRDefault="00B64689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przedmiot zamówienia: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</w:t>
      </w:r>
      <w:r w:rsidR="00A13C34">
        <w:rPr>
          <w:rFonts w:ascii="Times New Roman" w:eastAsia="Calibri" w:hAnsi="Times New Roman" w:cs="Times New Roman"/>
          <w:spacing w:val="-3"/>
          <w:sz w:val="24"/>
          <w:szCs w:val="24"/>
        </w:rPr>
        <w:t>zeniu zajęć w roku szkolnym 2025/2026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</w:t>
      </w:r>
      <w:r w:rsidR="00923C4A">
        <w:rPr>
          <w:rFonts w:ascii="Times New Roman" w:eastAsia="Calibri" w:hAnsi="Times New Roman" w:cs="Times New Roman"/>
          <w:spacing w:val="-3"/>
          <w:sz w:val="24"/>
          <w:szCs w:val="24"/>
        </w:rPr>
        <w:t>wowo wolnych od zajęć szkolnych</w:t>
      </w:r>
      <w:r w:rsidR="009C62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na trasach wg załącznika Nr 1 </w:t>
      </w:r>
      <w:r w:rsidR="004437E6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 Zapytania O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fertowego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lub jednej z dwóc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h wybranej trasy</w:t>
      </w:r>
      <w:r w:rsidR="00923C4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”</w:t>
      </w:r>
      <w:r w:rsidR="00644CB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="00644CB0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 przypadku trasy Nr 2 </w:t>
      </w:r>
      <w:r w:rsidR="00644CB0">
        <w:rPr>
          <w:rFonts w:ascii="Times New Roman" w:eastAsia="Calibri" w:hAnsi="Times New Roman" w:cs="Times New Roman"/>
          <w:spacing w:val="-3"/>
          <w:sz w:val="24"/>
          <w:szCs w:val="24"/>
        </w:rPr>
        <w:t>liczba dowożonych dzieci może ulec zwiększeniu</w:t>
      </w:r>
      <w:r w:rsidR="00644CB0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bookmarkStart w:id="0" w:name="_GoBack"/>
      <w:bookmarkEnd w:id="0"/>
      <w:r w:rsidR="00644CB0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>o 1 dziecko zamieszkałe w miejscowości Krzemienica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355400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="00355400"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Trasa</w:t>
      </w:r>
      <w:r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Nr 1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: 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Pogwizdów </w:t>
      </w:r>
      <w:r w:rsidR="00355400">
        <w:rPr>
          <w:rFonts w:ascii="Times New Roman" w:hAnsi="Times New Roman" w:cs="Times New Roman"/>
          <w:sz w:val="24"/>
          <w:szCs w:val="24"/>
        </w:rPr>
        <w:t>–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 </w:t>
      </w:r>
      <w:r w:rsidR="00C71219">
        <w:rPr>
          <w:rFonts w:ascii="Times New Roman" w:hAnsi="Times New Roman" w:cs="Times New Roman"/>
          <w:sz w:val="24"/>
          <w:szCs w:val="24"/>
        </w:rPr>
        <w:t xml:space="preserve">Medynia Głogowska </w:t>
      </w:r>
      <w:r w:rsidR="005A46F9">
        <w:rPr>
          <w:rFonts w:ascii="Times New Roman" w:hAnsi="Times New Roman" w:cs="Times New Roman"/>
          <w:sz w:val="24"/>
          <w:szCs w:val="24"/>
        </w:rPr>
        <w:t>–</w:t>
      </w:r>
      <w:r w:rsidR="00C71219">
        <w:rPr>
          <w:rFonts w:ascii="Times New Roman" w:hAnsi="Times New Roman" w:cs="Times New Roman"/>
          <w:sz w:val="24"/>
          <w:szCs w:val="24"/>
        </w:rPr>
        <w:t xml:space="preserve"> </w:t>
      </w:r>
      <w:r w:rsidR="005A46F9">
        <w:rPr>
          <w:rFonts w:ascii="Times New Roman" w:hAnsi="Times New Roman" w:cs="Times New Roman"/>
          <w:sz w:val="24"/>
          <w:szCs w:val="24"/>
        </w:rPr>
        <w:t xml:space="preserve">Krzemienica – </w:t>
      </w:r>
      <w:r w:rsidR="00355400" w:rsidRPr="00355400">
        <w:rPr>
          <w:rFonts w:ascii="Times New Roman" w:hAnsi="Times New Roman" w:cs="Times New Roman"/>
          <w:sz w:val="24"/>
          <w:szCs w:val="24"/>
        </w:rPr>
        <w:t>Wysoka</w:t>
      </w:r>
      <w:r w:rsidR="00C71219">
        <w:rPr>
          <w:rFonts w:ascii="Times New Roman" w:hAnsi="Times New Roman" w:cs="Times New Roman"/>
          <w:sz w:val="24"/>
          <w:szCs w:val="24"/>
        </w:rPr>
        <w:t xml:space="preserve"> </w:t>
      </w:r>
      <w:r w:rsidR="00CF421A">
        <w:rPr>
          <w:rFonts w:ascii="Times New Roman" w:hAnsi="Times New Roman" w:cs="Times New Roman"/>
          <w:sz w:val="24"/>
          <w:szCs w:val="24"/>
        </w:rPr>
        <w:t xml:space="preserve">49 </w:t>
      </w:r>
      <w:r w:rsidR="00C71219">
        <w:rPr>
          <w:rFonts w:ascii="Times New Roman" w:hAnsi="Times New Roman" w:cs="Times New Roman"/>
          <w:sz w:val="24"/>
          <w:szCs w:val="24"/>
        </w:rPr>
        <w:t>i z powrotem, łącznie ok 5</w:t>
      </w:r>
      <w:r w:rsidR="008C0AB0">
        <w:rPr>
          <w:rFonts w:ascii="Times New Roman" w:hAnsi="Times New Roman" w:cs="Times New Roman"/>
          <w:sz w:val="24"/>
          <w:szCs w:val="24"/>
        </w:rPr>
        <w:t>0</w:t>
      </w:r>
      <w:r w:rsidR="00355400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355400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5400">
        <w:rPr>
          <w:rFonts w:ascii="Times New Roman" w:hAnsi="Times New Roman" w:cs="Times New Roman"/>
          <w:sz w:val="24"/>
          <w:szCs w:val="24"/>
        </w:rPr>
        <w:t>słownie brutto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 za 1 dzień świadczenia usługi).</w:t>
      </w:r>
    </w:p>
    <w:p w:rsidR="009C624B" w:rsidRPr="009C624B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="00355400"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Trasa</w:t>
      </w:r>
      <w:r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Nr 2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C624B">
        <w:rPr>
          <w:szCs w:val="24"/>
        </w:rPr>
        <w:t xml:space="preserve"> </w:t>
      </w:r>
      <w:r w:rsidR="008C0AB0">
        <w:rPr>
          <w:rFonts w:ascii="Times New Roman" w:hAnsi="Times New Roman" w:cs="Times New Roman"/>
          <w:sz w:val="24"/>
          <w:szCs w:val="24"/>
        </w:rPr>
        <w:t>Medynia Łańcucka</w:t>
      </w:r>
      <w:r w:rsidRPr="009C624B">
        <w:rPr>
          <w:rFonts w:ascii="Times New Roman" w:hAnsi="Times New Roman" w:cs="Times New Roman"/>
          <w:sz w:val="24"/>
          <w:szCs w:val="24"/>
        </w:rPr>
        <w:t xml:space="preserve"> -  Pogwizdów –</w:t>
      </w:r>
      <w:r w:rsidR="008C0AB0">
        <w:rPr>
          <w:rFonts w:ascii="Times New Roman" w:hAnsi="Times New Roman" w:cs="Times New Roman"/>
          <w:sz w:val="24"/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>Rzeszów</w:t>
      </w:r>
      <w:r w:rsidR="005A46F9">
        <w:rPr>
          <w:rFonts w:ascii="Times New Roman" w:hAnsi="Times New Roman" w:cs="Times New Roman"/>
          <w:sz w:val="24"/>
          <w:szCs w:val="24"/>
        </w:rPr>
        <w:t xml:space="preserve"> ul. Ofiar Katynia 1 </w:t>
      </w:r>
      <w:r w:rsidR="002A149A">
        <w:rPr>
          <w:rFonts w:ascii="Times New Roman" w:hAnsi="Times New Roman" w:cs="Times New Roman"/>
          <w:sz w:val="24"/>
          <w:szCs w:val="24"/>
        </w:rPr>
        <w:t xml:space="preserve">– </w:t>
      </w:r>
      <w:r w:rsidR="005A46F9">
        <w:rPr>
          <w:rFonts w:ascii="Times New Roman" w:hAnsi="Times New Roman" w:cs="Times New Roman"/>
          <w:sz w:val="24"/>
          <w:szCs w:val="24"/>
        </w:rPr>
        <w:t xml:space="preserve"> i z powrotem łącznie ok </w:t>
      </w:r>
      <w:r w:rsidR="003866C0">
        <w:rPr>
          <w:rFonts w:ascii="Times New Roman" w:hAnsi="Times New Roman" w:cs="Times New Roman"/>
          <w:sz w:val="24"/>
          <w:szCs w:val="24"/>
        </w:rPr>
        <w:t>5</w:t>
      </w:r>
      <w:r w:rsidR="008A6556">
        <w:rPr>
          <w:rFonts w:ascii="Times New Roman" w:hAnsi="Times New Roman" w:cs="Times New Roman"/>
          <w:sz w:val="24"/>
          <w:szCs w:val="24"/>
        </w:rPr>
        <w:t>0</w:t>
      </w:r>
      <w:r w:rsidR="00195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km </w:t>
      </w:r>
    </w:p>
    <w:p w:rsidR="009C624B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9C624B"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9C624B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9C624B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(słownie brutto: …………………………………………………………………………………….. za 1 dzień świadczenia usługi).</w:t>
      </w:r>
    </w:p>
    <w:p w:rsidR="00355400" w:rsidRPr="00B64689" w:rsidRDefault="0035540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EC2DA8" w:rsidRDefault="00355400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Oświadczam, że wiek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który będzie używany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przewozu dzieci i uczniów niepełnosprawnych wynosi w latach ¹: …………………………………………..</w:t>
      </w: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Termin płatności faktury: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…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zamówienie w terminie od 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do: ………………………………………………</w:t>
      </w:r>
    </w:p>
    <w:p w:rsid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A4444" w:rsidRPr="00B64689" w:rsidRDefault="003A4444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                               …………………………………….</w:t>
      </w:r>
    </w:p>
    <w:p w:rsidR="00C313A3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Miejscowość i data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Podpis </w:t>
      </w:r>
      <w:r w:rsidRPr="00B6468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Wykonawcy</w:t>
      </w: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44CB0" w:rsidRDefault="00644CB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355400" w:rsidP="003A4444">
      <w:pPr>
        <w:suppressAutoHyphens/>
        <w:spacing w:after="14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¹ wpisujemy wiek pojazdu transportowego, którym Wykonawca będzie przewoził dzieci i uczniów niepełnosprawnych (np. 5 w przypadku gdy wiek 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wynosi 5 lat).</w:t>
      </w:r>
    </w:p>
    <w:sectPr w:rsidR="00B64689" w:rsidRPr="00B64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8B" w:rsidRDefault="00D5768B" w:rsidP="000B55E2">
      <w:pPr>
        <w:spacing w:after="0" w:line="240" w:lineRule="auto"/>
      </w:pPr>
      <w:r>
        <w:separator/>
      </w:r>
    </w:p>
  </w:endnote>
  <w:endnote w:type="continuationSeparator" w:id="0">
    <w:p w:rsidR="00D5768B" w:rsidRDefault="00D5768B" w:rsidP="000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0102"/>
      <w:docPartObj>
        <w:docPartGallery w:val="Page Numbers (Bottom of Page)"/>
        <w:docPartUnique/>
      </w:docPartObj>
    </w:sdtPr>
    <w:sdtEndPr/>
    <w:sdtContent>
      <w:p w:rsidR="000B55E2" w:rsidRDefault="000B55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CB0">
          <w:rPr>
            <w:noProof/>
          </w:rPr>
          <w:t>2</w:t>
        </w:r>
        <w:r>
          <w:fldChar w:fldCharType="end"/>
        </w:r>
      </w:p>
    </w:sdtContent>
  </w:sdt>
  <w:p w:rsidR="000B55E2" w:rsidRDefault="000B55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8B" w:rsidRDefault="00D5768B" w:rsidP="000B55E2">
      <w:pPr>
        <w:spacing w:after="0" w:line="240" w:lineRule="auto"/>
      </w:pPr>
      <w:r>
        <w:separator/>
      </w:r>
    </w:p>
  </w:footnote>
  <w:footnote w:type="continuationSeparator" w:id="0">
    <w:p w:rsidR="00D5768B" w:rsidRDefault="00D5768B" w:rsidP="000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89"/>
    <w:rsid w:val="00063292"/>
    <w:rsid w:val="000B55E2"/>
    <w:rsid w:val="00195299"/>
    <w:rsid w:val="001B6BCF"/>
    <w:rsid w:val="001C2EF6"/>
    <w:rsid w:val="001E15E4"/>
    <w:rsid w:val="00220580"/>
    <w:rsid w:val="00221330"/>
    <w:rsid w:val="00296BA9"/>
    <w:rsid w:val="002A149A"/>
    <w:rsid w:val="00355400"/>
    <w:rsid w:val="00366D43"/>
    <w:rsid w:val="003866C0"/>
    <w:rsid w:val="003A4444"/>
    <w:rsid w:val="004437E6"/>
    <w:rsid w:val="0044480B"/>
    <w:rsid w:val="004A4D03"/>
    <w:rsid w:val="00550426"/>
    <w:rsid w:val="005A46F9"/>
    <w:rsid w:val="006411F0"/>
    <w:rsid w:val="00644CB0"/>
    <w:rsid w:val="0065337B"/>
    <w:rsid w:val="0071133A"/>
    <w:rsid w:val="007F7CBA"/>
    <w:rsid w:val="008A6556"/>
    <w:rsid w:val="008C0AB0"/>
    <w:rsid w:val="00916B87"/>
    <w:rsid w:val="00923C4A"/>
    <w:rsid w:val="009C624B"/>
    <w:rsid w:val="009E79EA"/>
    <w:rsid w:val="00A13C34"/>
    <w:rsid w:val="00B37E83"/>
    <w:rsid w:val="00B42E62"/>
    <w:rsid w:val="00B64689"/>
    <w:rsid w:val="00C313A3"/>
    <w:rsid w:val="00C71219"/>
    <w:rsid w:val="00CF421A"/>
    <w:rsid w:val="00D5768B"/>
    <w:rsid w:val="00EC2DA8"/>
    <w:rsid w:val="00ED5BA2"/>
    <w:rsid w:val="00EF377A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28</cp:revision>
  <cp:lastPrinted>2025-06-30T10:00:00Z</cp:lastPrinted>
  <dcterms:created xsi:type="dcterms:W3CDTF">2021-05-17T08:12:00Z</dcterms:created>
  <dcterms:modified xsi:type="dcterms:W3CDTF">2025-06-30T10:01:00Z</dcterms:modified>
</cp:coreProperties>
</file>